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891" w:firstLineChars="400"/>
        <w:rPr>
          <w:rFonts w:hint="eastAsia"/>
          <w:b/>
          <w:bCs/>
          <w:sz w:val="72"/>
          <w:szCs w:val="72"/>
          <w:lang w:eastAsia="zh-CN"/>
        </w:rPr>
      </w:pPr>
    </w:p>
    <w:p>
      <w:pPr>
        <w:ind w:firstLine="2891" w:firstLineChars="400"/>
        <w:rPr>
          <w:rFonts w:hint="eastAsia"/>
          <w:b/>
          <w:bCs/>
          <w:sz w:val="72"/>
          <w:szCs w:val="72"/>
          <w:lang w:eastAsia="zh-CN"/>
        </w:rPr>
      </w:pPr>
    </w:p>
    <w:p>
      <w:pPr>
        <w:ind w:firstLine="2891" w:firstLineChars="400"/>
        <w:rPr>
          <w:rFonts w:hint="eastAsia"/>
          <w:b/>
          <w:bCs/>
          <w:sz w:val="72"/>
          <w:szCs w:val="72"/>
          <w:lang w:eastAsia="zh-CN"/>
        </w:rPr>
      </w:pPr>
    </w:p>
    <w:p>
      <w:pPr>
        <w:ind w:firstLine="2891" w:firstLineChars="400"/>
        <w:rPr>
          <w:rFonts w:hint="eastAsia"/>
          <w:b/>
          <w:bCs/>
          <w:sz w:val="72"/>
          <w:szCs w:val="72"/>
          <w:lang w:eastAsia="zh-CN"/>
        </w:rPr>
      </w:pPr>
      <w:r>
        <w:rPr>
          <w:rFonts w:hint="eastAsia"/>
          <w:b/>
          <w:bCs/>
          <w:sz w:val="72"/>
          <w:szCs w:val="72"/>
          <w:lang w:eastAsia="zh-CN"/>
        </w:rPr>
        <w:t>读经手册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b/>
          <w:bCs/>
          <w:sz w:val="30"/>
          <w:szCs w:val="30"/>
        </w:rPr>
      </w:pPr>
    </w:p>
    <w:p>
      <w:pPr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作者：</w:t>
      </w:r>
    </w:p>
    <w:p>
      <w:pPr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出处：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b/>
          <w:bCs/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目    录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第一章  读经的认识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第二章  读经的方法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第三章  读经的实行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第四章  读经的见证</w:t>
      </w:r>
    </w:p>
    <w:p/>
    <w:p/>
    <w:p/>
    <w:p/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第一章     读经的认识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一、读经的重要：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 一 )  能使人得救重生：圣经记载神救赎的信息，人因神的话产生信心，而因信基督耶稣能以 得救。「但记这些事，要叫你们信耶稣是基督，是神的儿子。并且叫你们信了他，就可以因 他的名得生命。」(约二十31)「你们蒙了重生，不是由於能坏的种子，乃是由於不能坏的种 子，是藉著神活泼常存的道。」(彼前一23)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 二 )  使人能明白神的旨意：圣经记载了神对信徒及教会所有的旨意，所以信徒要查考圣经才 能明白神的旨意。「圣经都是神所默示的，於教训、督责、使人归正、教导人学义，都是有 益的。叫属神的人得以完全，预备行各样的善事。」(提後三16-17)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 三 )  能使信徒灵命长大「就要爱慕那纯净的灵奶，像才生的婴孩爱慕奶一样，叫你们因此渐 长，以致得救。」(彼前二2)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 四 )  能使信徒生活及生命成圣「求你用真理使他们成圣，你的道就是真理。」(约十七17)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二、读经的态度应该如何？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 一 )  读经前要求圣灵的光开启我们的眼睛「求你开我的眼睛，使我看出你律法中的奇妙。」 (诗一一九18)因为光明白字句是不够的，我们需要圣灵的启示才能得到信心及能力。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 二 )  要有渴慕的态度就是爱慕神的话「就要爱慕那纯净的灵奶，像才生的婴孩爱慕奶一样。」 (彼前二2)要祈求圣灵把感动放在我们心中，能爱慕神的话。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 三 )  将神的话昼夜思想「惟喜爱耶和华的律法，昼夜思想，这人便为有福。」(诗一2)神的话 若不经过默想就不能进入我们的心中，如此就无法结出生命的果子。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 四 )  使它实现在我们的生活经验中「惟有详细察看那全备使人自由之律法的，并且时常如此， 这人既不是听了就忘，乃是实在行出来，就在他所行的事上必然得福。」(雅一25)信徒一明 白神的话，在日常生活就要把它实行出来。否则，就是不顺服，不顺服的人必定不能蒙福。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第二章    读经的方法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一、读圣经有那些方法？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(一)熟悉圣经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首先信徒要按著时间和力量，定一个自己能达到的标准，每天按著次序读圣经，目的是 要对圣经的内容熟悉。初信者若是每天读新约一章，旧约三章一年可读一遍。其次神的话就 是生命，所以背诵神的话，使信徒有神的话存在心里，使他有信心和亮光。「当用各样的智 慧，把基督的道理，丰丰富富的存在心里。」(西三16)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(二)生命读经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生命读经的方法，是藉著读经来亲近神，得生命供应，「人活著，不是单靠食物，乃是 靠神口里所出的一切话。」(太四4)此种方法是注重得圣灵的感动和启示，所以不重在解释， 故避免使用注释书。对於初学者不妨以新约或诗篇、箴言为材料，按次序，每天读一章或半 章，一个字一个字慢慢的，带著仰望主的心，留意圣灵的感动来读；并找到有特别感动的经 文，重复再读并默想，用心灵与思想来接受神藉此段经文所给予的启示、感觉及教导。试著 利用这几句经文化成对神的赞美、认罪、求告或代祷，并在日常生活中实行出来，每日从所 读的经文中选一节背诵。这种方法不注重进度，若有圣灵带领可以停留，不必每天换新的经 文，读到味穷时再前进或更换。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(三)研读圣经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圣经新旧约共有六十六卷，每一卷都有它的著者、受信者及主要教训，我们可以查考知 道其内容。圣经也记载许多圣徒的生平及对教会的信息，我们查考他们的生平可以得到神对 待信徒及教会的原则。圣经中论到「天国」「永生」「罪」「世界」「肉体」「信心」「宝 血」「圣灵」「祷告」。都有一定的意义，我们若把它们集合在一章分析，就可以清楚地了 解其中的意义。一般初信者圣经根基及生命经历不够，无法自己研读，最好找一些可靠的研 经参考书，如此更可以更多的了解圣经。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第三章    读经的实行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一、原则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(一)每日除晨更(生命读经)外，花半小时来专读圣经。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(二)每日读经分速读新约、速读旧约、背诵新约圣经及默想四项。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(三)每日必须完成，时间不可多，也不可少。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(四)小组彼此督促，或由辅导考核。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二、方法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1.生命读经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(一)每日清早花二十分钟按次序，从马太福音起精读新约一章。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(二)读时用「心」、用「灵」，细细默想其中意思。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(三)把自己当作写圣经者，或被论及者，如读主登山宝训时可把自己当作当时之听者，读书 信时也可以把自己当作保罗，或保罗写信的对象，总之要把自己调进去。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(四)在此时间中，把这一章新约读上二、三遍，读时宜慢不宜快。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(五)读过二、三遍全章後，就把较能摸到你自己的那几节或那一段，再重覆读数遍，把它变 成你的默想、祷告、赞美及心愿。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(六)白天有空就思想今日所读的。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(七)初信者最好选诗篇(箴言)或新约福音书开始。每天读一篇(章)，较长的或分二、三次读 它。有时候也可一周读一章，要尽量慢，读到有心得为止。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2.速读新约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(一)读时从马太按次序下去，但与精读新约之次序不可相混，必须分清。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(二)事先规定每日应读之时间及章数。若每日一章，一年可读完一遍。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(三)预备一本小新约，时常带在身边，在应读时间之外，一有空就按次序读它，到了晚上计 算一下，若不足规定之数，则补足之。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(四)遇事忙时，许可延至次日，但必须补足之。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(五)也可以把新约分为二段，即历史(太～徒)、书信(罗～启)来读，每段各读数章。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3.速读旧约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(一)规定一个固定的时间及至少应读的旧约章数。若每日三章，一年可读完一遍。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(二)从创世纪按次序读之，读完一遍记下日期，再继续第二遍。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(三)遇到事忙，当日的也得看完，不可延迟至次日，要养成这个习惯。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(四)读时当熟记其中事实，不贪求解释。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(五)如果想快速读完旧约，可以把旧约分为三段，历史书(创～斯)、经历书(伯～歌)，先知 书(赛～玛)，每段各读数章。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4.背诵圣经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(一)每日规定一固定时间来背新约。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(二)先把应背的读上十遍左右然後再背。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(三)背时必须一节、一句、一字的按序背下去。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(四)起先背时每日至少一节，以後可依个人能力斟酌加节。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(五)背新的经节时，每日至少一节，以後再加。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(六)背新的经节时，最好把前一日所背的经节复习。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(七)背完一篇或一段时，可以把整篇全部来背诵，全背熟了再背新的。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(八)不可因旧的忘记了而灰心。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(九)背诵经文：可以从重要经文开始，例如诗篇一、八、十六、二十三、九十一、一百、一 百五十；马太福音五、六、七章；约翰福音十五章；哥林多前书十五章；罗马书二、三章； 启示录二、三章。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三、初步读经方法实行试拟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(一)每晨六时起算，然後有二十分钟晨更，於晨更时举行生命读</w:t>
      </w:r>
      <w:bookmarkStart w:id="0" w:name="_GoBack"/>
      <w:bookmarkEnd w:id="0"/>
      <w:r>
        <w:rPr>
          <w:rFonts w:hint="eastAsia"/>
          <w:sz w:val="24"/>
          <w:szCs w:val="24"/>
        </w:rPr>
        <w:t>经。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(二)每晨从六时半起，照时间分配表读经半小时。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(三)若早晨不能有一小时长之时间，则可将晨更与背诵圣经放在早晨，而将速读新旧约放在 白天举行。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四、默想圣经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(一)什么是默想？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读圣经是我们的理智(悟性)明白神的真理，但这些真理唯有藉圣灵能力在我们里面激起 内在的信心，使我们得到真理的能力，如此我们才有能力行出来。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进入神的话有四个步骤：明白、相信、存记并默想。如此，神的话才能在我们心田中， 发芽、成长及结出果子来。所以默想就是藉他自己的话把心转向神，努力把神的话接植於情 感、意志和生命里。默想也为祷告铺路，使经上所启示的成全在我们身上。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(二)如何默想？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1.晨更中的默想神的话，使我们与主有交通，我们在晨更读经中，藉著圣灵感动的经文，在 安静中默想，使我们更深浸透在他的启示中。大卫说：「耶和华我的磐石、我的救赎主啊！ 愿我口中的言语、心里的意念(默想)，在你面前蒙悦纳。」(诗十九14)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2.在读经、听道及读属灵书报中，默想是取用神供应的方法。因为我们若没有以安静的心， 在所听见、看见的信息中寻求，圣灵给我们个人的亮光和指导，我们就不能从上面活动得著神所要赐下的灵粮。正如以色列每 人、每天要自己到旷野拾取自己所需用的吗哪一样。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一般原则是在读经、看属灵书刊时，在每一段结束後。最好停一下，把所看过的内容浏 览一下，安静等候一会儿，寻求圣灵的感动，把有感动的地方再看一遍或加以注记。听道也 是一样，在听道中或听道後，再用一段时间默想，把有感动的经文及信息，加以反覆思想、 存记在心。如经上所记：「惟喜爱耶和华的律法，昼夜思想(默想)，这人便为有福。」（诗－2）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3.在日常生活中默想神的话，使我们进入「圣灵的思想」(罗八6)中，有了属灵的心思，就能 在生活中结出属灵的果子，即生命平安。在生活中思想神的话，使神的话生根在我们心中(心 思、情感、意志)。如此，神的道才能扎根、成长及结果。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第四章    　读经的见证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一、戴德生的读经法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戴德生牧师从年少的时候，就按次序有系统的读圣经。他在六十八岁作见证说：他四十 年之久，读过圣经从创世记到启示录四十遍，大约每天读旧约三章，新约一章，诗篇一篇。 有时因思想贯串，读得多些；有时因为多默想，读得少些。每年总把圣经读一遍。在他看来， 读圣经不但养活灵性，而且作他生活工作的指导。圣经於他，真是脚前的灯，路上的光。他 常说：「有一位活神，这位活神在圣经里说话，神说一句，就算一句，凡神应许的，无不成 就。活神仍然活著，圣经是活神所说的活话。凡神所说的，是靠得住的。」戴牧师生平习惯 早起、守晨更。无论在任何环境中，决不改常。他说：「那有先开音乐会，然後才调和乐器 呢？每天读经、祈祷，先与神调和，然後再与人见面、办事。」在戴牧师看来，研究圣经， 在乎遵行圣经的话；所以他解经讲道，都注重实行这一方面。正是因为他实行他自己所知道 的，顺服圣经的命令、应许，所以他能明白圣经的深奥。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知道即去行，越行越知道。如经上所记，你既知道这事，若是去行就有福了。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二、一遍又一遍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路德马丁常说：「要明白神的话，非亲自经验不可。圣经不只叫人记得、懂得，乃是要 人生活觉得。」又说：「我年轻的时候，将圣经读过一遍又一遍，以至十分熟悉。只要你一 提某一节，我立刻就知道是在何处。我是先熟悉圣经的内容，然後才把注释拿来读，因为其 中有许多，是使我良心不能赞同的，有的竟与圣经的本文相冲突。亲眼看见，总比别人的眼 睛看好些。」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慕安得烈在荷兰的乌屈契读书时，父亲曾在信中叮咛他说：「无论人介绍你看什么书， 都不可忽略读圣经。这件事必须每日去作，并且要用谦卑和许多的祷告来仰望圣灵的引导。」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三、「验」与「历」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某传道人前往看望一位老姊妹，见她正在虔读圣经，圣经旁边或写一个「验」字，或写 一个「历」字。传道人觉得十分奇异，就再仔细翻看那本圣经，发现那本圣经从头到尾，几 乎每页边上都写有「验」字或「历」字。传道人就问那位老姊妹，这是什么意思？老姊妹满 面欢容答道：「凡我写有『验』字的，表示这句圣经我已亲自试验过，知其所言确实；凡我 写有『历』字的，表示此句圣经是我亲自阅历过，知其所言确是这样。」今日读经的人很多， 可是活在圣经之中的人太少了。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四、又是一次欢聚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德国有一著名的大学教授，名叫本柏格尔，学问渊博，生活深为全校学生所钦佩。有几 个好奇的学生，很想探听他所以有这样生活的秘诀；其中有一学生就去隐匿教授书室之中， 看他每天晚上看些什么。教授走进书室，为时已迟，似很疲累，但他坐了下来，打开圣经， 十分虔诚，读了一个钟头，然後低头默祷。祷後合起圣经说道：「主耶稣！我们又是一次欢 聚！」藉著读经与主欢聚，吸取生命的供应，活出他的见证。</w:t>
      </w:r>
    </w:p>
    <w:p>
      <w:pPr>
        <w:spacing w:line="360" w:lineRule="auto"/>
        <w:rPr>
          <w:rFonts w:hint="eastAsia"/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6B678F"/>
    <w:rsid w:val="758E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2019-12-09T06:48:00Z</dcterms:created>
  <dc:creator>AMASZHIHUI</dc:creator>
  <cp:lastModifiedBy>。</cp:lastModifiedBy>
  <dcterms:modified xsi:type="dcterms:W3CDTF">2020-03-02T05:40:19Z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